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C1CBF" w14:textId="77777777" w:rsidR="00801FD6" w:rsidRPr="00703669" w:rsidRDefault="00A03AF2" w:rsidP="00A03AF2">
      <w:pPr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b/>
          <w:sz w:val="24"/>
          <w:szCs w:val="24"/>
          <w:lang w:eastAsia="es-CO"/>
        </w:rPr>
        <w:t xml:space="preserve">RECORRIDO TÉCNICO PREPARATORIO GOBIERNO AL BARRIO </w:t>
      </w:r>
    </w:p>
    <w:p w14:paraId="64D77A5D" w14:textId="77777777" w:rsidR="00A03AF2" w:rsidRPr="00703669" w:rsidRDefault="00801FD6" w:rsidP="00A03AF2">
      <w:pPr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b/>
          <w:sz w:val="24"/>
          <w:szCs w:val="24"/>
          <w:lang w:eastAsia="es-CO"/>
        </w:rPr>
        <w:t>ALFONSO LOPEZ</w:t>
      </w:r>
    </w:p>
    <w:p w14:paraId="397E3DB8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B127FF4" w14:textId="77777777" w:rsidR="003152A4" w:rsidRPr="00703669" w:rsidRDefault="003152A4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FC391C0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Fecha: 25 de octubre de 2016</w:t>
      </w:r>
    </w:p>
    <w:p w14:paraId="1CBB51FD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Hora: 09:30 a.m.</w:t>
      </w:r>
    </w:p>
    <w:p w14:paraId="59450537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Finaliza: 11:28 a.m.</w:t>
      </w:r>
    </w:p>
    <w:p w14:paraId="47E5F28F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B974126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Participantes:</w:t>
      </w:r>
    </w:p>
    <w:p w14:paraId="54AB298B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proofErr w:type="spellStart"/>
      <w:r w:rsidRPr="00703669">
        <w:rPr>
          <w:rFonts w:ascii="Arial" w:eastAsia="Times New Roman" w:hAnsi="Arial" w:cs="Arial"/>
          <w:sz w:val="24"/>
          <w:szCs w:val="24"/>
          <w:lang w:eastAsia="es-CO"/>
        </w:rPr>
        <w:t>Nardy</w:t>
      </w:r>
      <w:proofErr w:type="spellEnd"/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 </w:t>
      </w:r>
      <w:proofErr w:type="spellStart"/>
      <w:r w:rsidRPr="00703669">
        <w:rPr>
          <w:rFonts w:ascii="Arial" w:eastAsia="Times New Roman" w:hAnsi="Arial" w:cs="Arial"/>
          <w:sz w:val="24"/>
          <w:szCs w:val="24"/>
          <w:lang w:eastAsia="es-CO"/>
        </w:rPr>
        <w:t>Dranget</w:t>
      </w:r>
      <w:proofErr w:type="spellEnd"/>
    </w:p>
    <w:p w14:paraId="45659210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Diego Arboleda Infraestructura</w:t>
      </w:r>
    </w:p>
    <w:p w14:paraId="64A13E1C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proofErr w:type="spellStart"/>
      <w:r w:rsidRPr="00703669">
        <w:rPr>
          <w:rFonts w:ascii="Arial" w:eastAsia="Times New Roman" w:hAnsi="Arial" w:cs="Arial"/>
          <w:sz w:val="24"/>
          <w:szCs w:val="24"/>
          <w:lang w:eastAsia="es-CO"/>
        </w:rPr>
        <w:t>Jhonny</w:t>
      </w:r>
      <w:proofErr w:type="spellEnd"/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 Trejos JAC presidente López II</w:t>
      </w:r>
    </w:p>
    <w:p w14:paraId="18D8B142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Juan Carlos Vargas Auxiliar administrativo CALI 7</w:t>
      </w:r>
    </w:p>
    <w:p w14:paraId="4C14F8D5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Fernanda </w:t>
      </w:r>
      <w:proofErr w:type="spellStart"/>
      <w:r w:rsidRPr="00703669">
        <w:rPr>
          <w:rFonts w:ascii="Arial" w:eastAsia="Times New Roman" w:hAnsi="Arial" w:cs="Arial"/>
          <w:sz w:val="24"/>
          <w:szCs w:val="24"/>
          <w:lang w:eastAsia="es-CO"/>
        </w:rPr>
        <w:t>Martinez</w:t>
      </w:r>
      <w:proofErr w:type="spellEnd"/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 Movilidad</w:t>
      </w:r>
    </w:p>
    <w:p w14:paraId="5B9AE4A2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James Ángulo JAC San Marino Presidente</w:t>
      </w:r>
    </w:p>
    <w:p w14:paraId="60421236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Aleida Arce JAC López I vicepresidente </w:t>
      </w:r>
    </w:p>
    <w:p w14:paraId="61C18904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Luis Monares </w:t>
      </w:r>
      <w:proofErr w:type="gramStart"/>
      <w:r w:rsidRPr="00703669">
        <w:rPr>
          <w:rFonts w:ascii="Arial" w:eastAsia="Times New Roman" w:hAnsi="Arial" w:cs="Arial"/>
          <w:sz w:val="24"/>
          <w:szCs w:val="24"/>
          <w:lang w:eastAsia="es-CO"/>
        </w:rPr>
        <w:t>Director</w:t>
      </w:r>
      <w:proofErr w:type="gramEnd"/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 CALI 17</w:t>
      </w:r>
    </w:p>
    <w:p w14:paraId="58B251C4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Johanna Murillo JAC López I</w:t>
      </w:r>
    </w:p>
    <w:p w14:paraId="4BF7BAF2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Harold Buitrago DAGMA grupo Flora</w:t>
      </w:r>
    </w:p>
    <w:p w14:paraId="79CBC195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Gustavo Aristizábal Participación Ciudadana</w:t>
      </w:r>
    </w:p>
    <w:p w14:paraId="18CE7202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proofErr w:type="spellStart"/>
      <w:r w:rsidRPr="00703669">
        <w:rPr>
          <w:rFonts w:ascii="Arial" w:eastAsia="Times New Roman" w:hAnsi="Arial" w:cs="Arial"/>
          <w:sz w:val="24"/>
          <w:szCs w:val="24"/>
          <w:lang w:eastAsia="es-CO"/>
        </w:rPr>
        <w:t>Yunior</w:t>
      </w:r>
      <w:proofErr w:type="spellEnd"/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 Godoy Gestión del Riesgo</w:t>
      </w:r>
    </w:p>
    <w:p w14:paraId="42F87A63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Jesús Alberto </w:t>
      </w:r>
      <w:proofErr w:type="spellStart"/>
      <w:r w:rsidRPr="00703669">
        <w:rPr>
          <w:rFonts w:ascii="Arial" w:eastAsia="Times New Roman" w:hAnsi="Arial" w:cs="Arial"/>
          <w:sz w:val="24"/>
          <w:szCs w:val="24"/>
          <w:lang w:eastAsia="es-CO"/>
        </w:rPr>
        <w:t>Perafan</w:t>
      </w:r>
      <w:proofErr w:type="spellEnd"/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 Secretaria de Deporte</w:t>
      </w:r>
    </w:p>
    <w:p w14:paraId="517C02A1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Jorge Armando Escudero DAGMA</w:t>
      </w:r>
    </w:p>
    <w:p w14:paraId="1D7DAC16" w14:textId="77777777" w:rsidR="003152A4" w:rsidRPr="00703669" w:rsidRDefault="003152A4" w:rsidP="00801FD6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Alexander Castañeda Secretaria de Gobierno </w:t>
      </w:r>
    </w:p>
    <w:p w14:paraId="793F9A69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813A6DB" w14:textId="77777777" w:rsidR="003152A4" w:rsidRPr="00703669" w:rsidRDefault="003152A4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4F4EB03" w14:textId="77777777" w:rsidR="003152A4" w:rsidRPr="00703669" w:rsidRDefault="00A03AF2" w:rsidP="003152A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Solicitudes:</w:t>
      </w:r>
    </w:p>
    <w:p w14:paraId="02E8A890" w14:textId="77777777" w:rsidR="003152A4" w:rsidRPr="00703669" w:rsidRDefault="003152A4" w:rsidP="003152A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29740F4" w14:textId="77777777" w:rsidR="003152A4" w:rsidRPr="00703669" w:rsidRDefault="00801FD6" w:rsidP="003C2DC6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 </w:t>
      </w:r>
      <w:r w:rsidR="003152A4" w:rsidRPr="00703669">
        <w:rPr>
          <w:rFonts w:ascii="Arial" w:eastAsia="Times New Roman" w:hAnsi="Arial" w:cs="Arial"/>
          <w:sz w:val="24"/>
          <w:szCs w:val="24"/>
          <w:lang w:eastAsia="es-CO"/>
        </w:rPr>
        <w:t>Fresar mientras arranca la intervención de infraestructura. calle adyacente entrada CALI 7</w:t>
      </w:r>
    </w:p>
    <w:p w14:paraId="6FA3A3A9" w14:textId="77777777" w:rsidR="00E8664E" w:rsidRPr="00703669" w:rsidRDefault="00801FD6" w:rsidP="00E8664E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81792" behindDoc="1" locked="0" layoutInCell="1" allowOverlap="1" wp14:anchorId="01788756" wp14:editId="07ECAF5C">
            <wp:simplePos x="0" y="0"/>
            <wp:positionH relativeFrom="margin">
              <wp:align>center</wp:align>
            </wp:positionH>
            <wp:positionV relativeFrom="paragraph">
              <wp:posOffset>61550</wp:posOffset>
            </wp:positionV>
            <wp:extent cx="3358800" cy="2520000"/>
            <wp:effectExtent l="0" t="0" r="0" b="0"/>
            <wp:wrapTight wrapText="bothSides">
              <wp:wrapPolygon edited="0">
                <wp:start x="0" y="0"/>
                <wp:lineTo x="0" y="21393"/>
                <wp:lineTo x="21441" y="21393"/>
                <wp:lineTo x="21441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T AF 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A8520" w14:textId="77777777" w:rsidR="00A03AF2" w:rsidRPr="00703669" w:rsidRDefault="00A03AF2" w:rsidP="00A03AF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B620AD8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inline distT="0" distB="0" distL="0" distR="0" wp14:anchorId="1E1009FB" wp14:editId="685BB1F1">
                <wp:extent cx="304800" cy="304800"/>
                <wp:effectExtent l="0" t="0" r="0" b="0"/>
                <wp:docPr id="32" name="Rectángulo 32" descr="https://www.evernote.com/shard/s644/res/211d309a-e073-d547-06ea-5a600a96d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8EC390" id="Rectángulo 32" o:spid="_x0000_s1026" alt="https://www.evernote.com/shard/s644/res/211d309a-e073-d547-06ea-5a600a96d44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AbWMhQ9AIAABAG&#10;AAAOAAAAAAAAAAAAAAAAAC4CAABkcnMvZTJvRG9jLnhtbFBLAQItABQABgAIAAAAIQBMoOks2AAA&#10;AAMBAAAPAAAAAAAAAAAAAAAAAE4FAABkcnMvZG93bnJldi54bWxQSwUGAAAAAAQABADzAAAAUwYA&#10;AAAA&#10;" filled="f" stroked="f">
                <o:lock v:ext="edit" aspectratio="t"/>
                <w10:anchorlock/>
              </v:rect>
            </w:pict>
          </mc:Fallback>
        </mc:AlternateContent>
      </w:r>
      <w:r w:rsidRPr="00703669">
        <w:rPr>
          <w:rFonts w:ascii="Arial" w:eastAsia="Times New Roman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inline distT="0" distB="0" distL="0" distR="0" wp14:anchorId="20C66540" wp14:editId="7626F940">
                <wp:extent cx="304800" cy="304800"/>
                <wp:effectExtent l="0" t="0" r="0" b="0"/>
                <wp:docPr id="31" name="Rectángulo 31" descr="https://www.evernote.com/shard/s644/res/9eaec2dd-b8bd-3d97-76f0-14e1a105f86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A55007" id="Rectángulo 31" o:spid="_x0000_s1026" alt="https://www.evernote.com/shard/s644/res/9eaec2dd-b8bd-3d97-76f0-14e1a105f86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P6yAwPUCAAAQ&#10;BgAADgAAAAAAAAAAAAAAAAAuAgAAZHJzL2Uyb0RvYy54bWxQSwECLQAUAAYACAAAACEATKDpLNgA&#10;AAADAQAADwAAAAAAAAAAAAAAAABPBQAAZHJzL2Rvd25yZXYueG1sUEsFBgAAAAAEAAQA8wAAAFQ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B46E1CD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9514D71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F14A4F8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6098B6B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7367317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EEA36C8" w14:textId="77777777" w:rsidR="00801FD6" w:rsidRPr="00703669" w:rsidRDefault="00801FD6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A44998E" w14:textId="77777777" w:rsidR="00801FD6" w:rsidRPr="00703669" w:rsidRDefault="00801FD6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4C3C304" w14:textId="77777777" w:rsidR="00801FD6" w:rsidRPr="00703669" w:rsidRDefault="00801FD6" w:rsidP="00801FD6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lastRenderedPageBreak/>
        <w:t xml:space="preserve">Poda Árbol, control caracol africano, y hormiga </w:t>
      </w:r>
      <w:proofErr w:type="spellStart"/>
      <w:r w:rsidRPr="00703669">
        <w:rPr>
          <w:rFonts w:ascii="Arial" w:eastAsia="Times New Roman" w:hAnsi="Arial" w:cs="Arial"/>
          <w:sz w:val="24"/>
          <w:szCs w:val="24"/>
          <w:lang w:eastAsia="es-CO"/>
        </w:rPr>
        <w:t>arrierra</w:t>
      </w:r>
      <w:proofErr w:type="spellEnd"/>
      <w:r w:rsidRPr="00703669">
        <w:rPr>
          <w:rFonts w:ascii="Arial" w:eastAsia="Times New Roman" w:hAnsi="Arial" w:cs="Arial"/>
          <w:sz w:val="24"/>
          <w:szCs w:val="24"/>
          <w:lang w:eastAsia="es-CO"/>
        </w:rPr>
        <w:t>. Calle 79 con carrera 7FBis parque Eloy Caraño</w:t>
      </w:r>
    </w:p>
    <w:p w14:paraId="551D2F9E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BB89EF5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82816" behindDoc="1" locked="0" layoutInCell="1" allowOverlap="1" wp14:anchorId="50350482" wp14:editId="1CFADD99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1890000" cy="2520000"/>
            <wp:effectExtent l="0" t="0" r="0" b="0"/>
            <wp:wrapTight wrapText="bothSides">
              <wp:wrapPolygon edited="0">
                <wp:start x="0" y="0"/>
                <wp:lineTo x="0" y="21393"/>
                <wp:lineTo x="21339" y="21393"/>
                <wp:lineTo x="21339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T AF 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6FFAF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B7BBEE2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556A391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7CDC5C0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C280294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5F7F1EF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4093591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058CA0D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94C2E69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A9D5C3F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1E89827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3220401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B009386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0284A81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4BF1400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16F1560" w14:textId="77777777" w:rsidR="00801FD6" w:rsidRPr="00703669" w:rsidRDefault="00801FD6" w:rsidP="00801FD6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Poda árboles parque lineal la 81 </w:t>
      </w:r>
    </w:p>
    <w:p w14:paraId="3D93C164" w14:textId="77777777" w:rsidR="00801FD6" w:rsidRPr="00703669" w:rsidRDefault="00801FD6" w:rsidP="00801FD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84864" behindDoc="1" locked="0" layoutInCell="1" allowOverlap="1" wp14:anchorId="5F13FF69" wp14:editId="1D3A4E44">
            <wp:simplePos x="0" y="0"/>
            <wp:positionH relativeFrom="column">
              <wp:posOffset>312154</wp:posOffset>
            </wp:positionH>
            <wp:positionV relativeFrom="paragraph">
              <wp:posOffset>203983</wp:posOffset>
            </wp:positionV>
            <wp:extent cx="162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338" y="21340"/>
                <wp:lineTo x="21338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T AF 0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6EF809" w14:textId="77777777" w:rsidR="00801FD6" w:rsidRPr="00703669" w:rsidRDefault="00801FD6" w:rsidP="00801FD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86912" behindDoc="1" locked="0" layoutInCell="1" allowOverlap="1" wp14:anchorId="60D9487D" wp14:editId="0ABECFAF">
            <wp:simplePos x="0" y="0"/>
            <wp:positionH relativeFrom="column">
              <wp:posOffset>2696801</wp:posOffset>
            </wp:positionH>
            <wp:positionV relativeFrom="paragraph">
              <wp:posOffset>10795</wp:posOffset>
            </wp:positionV>
            <wp:extent cx="288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T AF 0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E61E4" w14:textId="77777777" w:rsidR="00801FD6" w:rsidRPr="00703669" w:rsidRDefault="00801FD6" w:rsidP="00801FD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26E1B88" w14:textId="77777777" w:rsidR="00801FD6" w:rsidRPr="00703669" w:rsidRDefault="00801FD6" w:rsidP="00801FD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522F09E" w14:textId="77777777" w:rsidR="00801FD6" w:rsidRPr="00703669" w:rsidRDefault="00801FD6" w:rsidP="00801FD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875D0CB" w14:textId="77777777" w:rsidR="00801FD6" w:rsidRPr="00703669" w:rsidRDefault="00801FD6" w:rsidP="00801FD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AD7BBBD" w14:textId="77777777" w:rsidR="00801FD6" w:rsidRPr="00703669" w:rsidRDefault="00801FD6" w:rsidP="00801FD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149F9C8" w14:textId="77777777" w:rsidR="00801FD6" w:rsidRPr="00703669" w:rsidRDefault="00801FD6" w:rsidP="00801FD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E00495E" w14:textId="77777777" w:rsidR="00801FD6" w:rsidRPr="00703669" w:rsidRDefault="00801FD6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C0B8194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076C9EF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82D8E05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6AE3880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4BA4DE8" w14:textId="77777777" w:rsidR="00A03AF2" w:rsidRPr="00703669" w:rsidRDefault="00A03AF2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A4B9B18" w14:textId="77777777" w:rsidR="00801FD6" w:rsidRPr="00703669" w:rsidRDefault="00801FD6" w:rsidP="00A03AF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189AB15" w14:textId="77777777" w:rsidR="00801FD6" w:rsidRPr="00703669" w:rsidRDefault="00801FD6" w:rsidP="00801FD6">
      <w:pPr>
        <w:pStyle w:val="Prrafodelista"/>
        <w:numPr>
          <w:ilvl w:val="0"/>
          <w:numId w:val="22"/>
        </w:numPr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Cable en poste parque lineal la 81</w:t>
      </w:r>
    </w:p>
    <w:p w14:paraId="6975036B" w14:textId="77777777" w:rsidR="00801FD6" w:rsidRPr="00703669" w:rsidRDefault="00703669" w:rsidP="00801FD6">
      <w:pPr>
        <w:pStyle w:val="Prrafodelista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87936" behindDoc="1" locked="0" layoutInCell="1" allowOverlap="1" wp14:anchorId="5532321B" wp14:editId="01B9253B">
            <wp:simplePos x="0" y="0"/>
            <wp:positionH relativeFrom="margin">
              <wp:align>center</wp:align>
            </wp:positionH>
            <wp:positionV relativeFrom="paragraph">
              <wp:posOffset>97494</wp:posOffset>
            </wp:positionV>
            <wp:extent cx="1619885" cy="215963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T AF 0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101F4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C84BE91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B8F7ABE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A64C275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684F107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51F49F3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C64AFCB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DB8C148" w14:textId="77777777" w:rsidR="00801FD6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3DBCC63" w14:textId="77777777" w:rsidR="00703669" w:rsidRPr="00703669" w:rsidRDefault="00703669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23CB4A6" w14:textId="77777777" w:rsidR="00801FD6" w:rsidRPr="00703669" w:rsidRDefault="00801FD6" w:rsidP="00801FD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DEB3779" w14:textId="77777777" w:rsidR="00703669" w:rsidRPr="00703669" w:rsidRDefault="00703669" w:rsidP="00703669">
      <w:pPr>
        <w:pStyle w:val="Prrafodelista"/>
        <w:numPr>
          <w:ilvl w:val="0"/>
          <w:numId w:val="22"/>
        </w:numPr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lastRenderedPageBreak/>
        <w:t xml:space="preserve">Iluminaria encendida de día, parque lineal la 81 </w:t>
      </w:r>
    </w:p>
    <w:p w14:paraId="63BBD779" w14:textId="77777777" w:rsidR="00801FD6" w:rsidRP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88960" behindDoc="1" locked="0" layoutInCell="1" allowOverlap="1" wp14:anchorId="36D5FFBB" wp14:editId="4AC084B9">
            <wp:simplePos x="0" y="0"/>
            <wp:positionH relativeFrom="margin">
              <wp:align>center</wp:align>
            </wp:positionH>
            <wp:positionV relativeFrom="paragraph">
              <wp:posOffset>146449</wp:posOffset>
            </wp:positionV>
            <wp:extent cx="1890000" cy="2520000"/>
            <wp:effectExtent l="0" t="0" r="0" b="0"/>
            <wp:wrapTight wrapText="bothSides">
              <wp:wrapPolygon edited="0">
                <wp:start x="0" y="0"/>
                <wp:lineTo x="0" y="21393"/>
                <wp:lineTo x="21339" y="21393"/>
                <wp:lineTo x="21339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T AF 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637D7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8D908BF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93178D4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9F53728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F51C0B7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E5AF563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284A6B1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5FB91F8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F1B9D61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1715441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3B9F60F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021A359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584631F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2DB9BA4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DEEB453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988B483" w14:textId="77777777" w:rsidR="00703669" w:rsidRDefault="00703669" w:rsidP="00703669">
      <w:pPr>
        <w:pStyle w:val="Prrafodelista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C81CFB1" w14:textId="77777777" w:rsidR="00703669" w:rsidRPr="00703669" w:rsidRDefault="00703669" w:rsidP="00591E88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Poda árboles calle 81 carrera 7D-2</w:t>
      </w:r>
    </w:p>
    <w:p w14:paraId="1B09ABCB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89984" behindDoc="1" locked="0" layoutInCell="1" allowOverlap="1" wp14:anchorId="56B08B3E" wp14:editId="4DDAA1CA">
            <wp:simplePos x="0" y="0"/>
            <wp:positionH relativeFrom="margin">
              <wp:align>center</wp:align>
            </wp:positionH>
            <wp:positionV relativeFrom="paragraph">
              <wp:posOffset>107020</wp:posOffset>
            </wp:positionV>
            <wp:extent cx="288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T AF 0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105333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654BE2B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C104E04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88DB37C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F2B998E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6AE9993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346970F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61E018D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82E55AA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49933A0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45E44F0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F876D6D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97DB7F3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706DECF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D9E9D05" w14:textId="77777777" w:rsidR="00703669" w:rsidRPr="00703669" w:rsidRDefault="00703669" w:rsidP="003E6B2F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Juegos infantiles deteriorados parque lineal la 81</w:t>
      </w:r>
    </w:p>
    <w:p w14:paraId="18FA78EC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BFDC0BC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92032" behindDoc="1" locked="0" layoutInCell="1" allowOverlap="1" wp14:anchorId="577D9B2C" wp14:editId="08B6CA31">
            <wp:simplePos x="0" y="0"/>
            <wp:positionH relativeFrom="margin">
              <wp:align>center</wp:align>
            </wp:positionH>
            <wp:positionV relativeFrom="page">
              <wp:posOffset>7304863</wp:posOffset>
            </wp:positionV>
            <wp:extent cx="287972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T AF 0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E5AF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59327F0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9701952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C8857A6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597549E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9961F05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F30D2B0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F0F9BE8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4DCD165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659FFCA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5B691AB" w14:textId="77777777" w:rsidR="00703669" w:rsidRPr="00703669" w:rsidRDefault="00703669" w:rsidP="007B3F4D">
      <w:pPr>
        <w:pStyle w:val="Prrafodelista"/>
        <w:numPr>
          <w:ilvl w:val="0"/>
          <w:numId w:val="22"/>
        </w:numPr>
        <w:spacing w:before="100" w:beforeAutospacing="1" w:after="0" w:afterAutospacing="1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lastRenderedPageBreak/>
        <w:t>Escuela José María Villegas, presencia de Caracoles africanos calle 82 carrera 7D-1</w:t>
      </w:r>
    </w:p>
    <w:p w14:paraId="07FF2A30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93056" behindDoc="1" locked="0" layoutInCell="1" allowOverlap="1" wp14:anchorId="67778028" wp14:editId="6E7C6DDF">
            <wp:simplePos x="0" y="0"/>
            <wp:positionH relativeFrom="margin">
              <wp:align>center</wp:align>
            </wp:positionH>
            <wp:positionV relativeFrom="paragraph">
              <wp:posOffset>9363</wp:posOffset>
            </wp:positionV>
            <wp:extent cx="288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T AF 0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2177A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24B8B52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72CA721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7144466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F90EBB9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5AFFCE9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B865548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B826E72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5D3C33C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7F5BAFF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913BF8C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5A841D0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2F1AE3F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CB646A9" w14:textId="77777777" w:rsidR="00703669" w:rsidRDefault="00703669" w:rsidP="00703669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 xml:space="preserve">Estación de Policía Alfonso López, situación de hacinamiento en detenidos y goteras en la infraestructura </w:t>
      </w:r>
    </w:p>
    <w:p w14:paraId="47C17579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94080" behindDoc="1" locked="0" layoutInCell="1" allowOverlap="1" wp14:anchorId="36900111" wp14:editId="4D85C929">
            <wp:simplePos x="0" y="0"/>
            <wp:positionH relativeFrom="margin">
              <wp:align>center</wp:align>
            </wp:positionH>
            <wp:positionV relativeFrom="paragraph">
              <wp:posOffset>172085</wp:posOffset>
            </wp:positionV>
            <wp:extent cx="288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T AF 1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476A4" w14:textId="77777777" w:rsidR="00703669" w:rsidRP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3085E61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31958D2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E71693A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FDEA711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BBC1E94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AEDE0B7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2D2BB3A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9656588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1F4D47F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888C78F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25C6DFF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EF4C08E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E8BD729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5CA15FC" w14:textId="77777777" w:rsidR="00703669" w:rsidRDefault="00703669" w:rsidP="00703669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703669">
        <w:rPr>
          <w:rFonts w:ascii="Arial" w:eastAsia="Times New Roman" w:hAnsi="Arial" w:cs="Arial"/>
          <w:sz w:val="24"/>
          <w:szCs w:val="24"/>
          <w:lang w:eastAsia="es-CO"/>
        </w:rPr>
        <w:t>Parque central contiguo estación de Policía poda árboles</w:t>
      </w:r>
    </w:p>
    <w:p w14:paraId="14BA5970" w14:textId="77777777" w:rsidR="00703669" w:rsidRPr="00703669" w:rsidRDefault="00703669" w:rsidP="0070366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C05DEF3" w14:textId="77777777" w:rsidR="008B4AF2" w:rsidRDefault="008B4AF2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95104" behindDoc="1" locked="0" layoutInCell="1" allowOverlap="1" wp14:anchorId="2082F786" wp14:editId="5B5E8A0C">
            <wp:simplePos x="0" y="0"/>
            <wp:positionH relativeFrom="margin">
              <wp:align>center</wp:align>
            </wp:positionH>
            <wp:positionV relativeFrom="paragraph">
              <wp:posOffset>134502</wp:posOffset>
            </wp:positionV>
            <wp:extent cx="2880000" cy="216000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T AF 1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6F223" w14:textId="77777777" w:rsidR="00703669" w:rsidRDefault="00703669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4C3E4BB" w14:textId="77777777" w:rsidR="008B4AF2" w:rsidRDefault="008B4AF2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A2AC6BB" w14:textId="77777777" w:rsidR="008B4AF2" w:rsidRDefault="008B4AF2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616C3E1" w14:textId="77777777" w:rsidR="008B4AF2" w:rsidRDefault="008B4AF2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26587AC" w14:textId="77777777" w:rsidR="008B4AF2" w:rsidRDefault="008B4AF2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C12B1EA" w14:textId="77777777" w:rsidR="008B4AF2" w:rsidRDefault="008B4AF2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4405572" w14:textId="77777777" w:rsidR="008B4AF2" w:rsidRDefault="008B4AF2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31ABE92" w14:textId="77777777" w:rsidR="008B4AF2" w:rsidRDefault="008B4AF2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40DBDCE" w14:textId="77777777" w:rsidR="008B4AF2" w:rsidRDefault="008B4AF2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E376EB6" w14:textId="77777777" w:rsidR="008B4AF2" w:rsidRDefault="008B4AF2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F9F2505" w14:textId="77777777" w:rsidR="008B4AF2" w:rsidRDefault="008B4AF2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75BEFAE" w14:textId="77777777" w:rsidR="00E87564" w:rsidRPr="00E866E6" w:rsidRDefault="00E87564" w:rsidP="00E87564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E866E6">
        <w:rPr>
          <w:rFonts w:ascii="Arial" w:eastAsia="Times New Roman" w:hAnsi="Arial" w:cs="Arial"/>
          <w:sz w:val="24"/>
          <w:szCs w:val="24"/>
          <w:lang w:eastAsia="es-CO"/>
        </w:rPr>
        <w:lastRenderedPageBreak/>
        <w:t>Vehículo abandonado esquina calle 82 carrera 7c</w:t>
      </w:r>
    </w:p>
    <w:p w14:paraId="4D06CF43" w14:textId="77777777" w:rsidR="008B4AF2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96128" behindDoc="1" locked="0" layoutInCell="1" allowOverlap="1" wp14:anchorId="54E2DB4E" wp14:editId="1E041D39">
            <wp:simplePos x="0" y="0"/>
            <wp:positionH relativeFrom="margin">
              <wp:align>center</wp:align>
            </wp:positionH>
            <wp:positionV relativeFrom="paragraph">
              <wp:posOffset>125272</wp:posOffset>
            </wp:positionV>
            <wp:extent cx="288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T AF 1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A0A25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873E7E3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193BD05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BC71C38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0925B0C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9BBB8DE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1B010DC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A83BD8F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B0BF788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523FB6A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070F7A3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8D8F1CB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5C0E0D3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37DBD98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9DF39E0" w14:textId="77777777" w:rsidR="00E866E6" w:rsidRPr="00E866E6" w:rsidRDefault="00E866E6" w:rsidP="00E866E6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E866E6">
        <w:rPr>
          <w:rFonts w:ascii="Arial" w:eastAsia="Times New Roman" w:hAnsi="Arial" w:cs="Arial"/>
          <w:sz w:val="24"/>
          <w:szCs w:val="24"/>
          <w:lang w:eastAsia="es-CO"/>
        </w:rPr>
        <w:t>Taller de automotores en vía pública carrera 7C con calle 82</w:t>
      </w:r>
    </w:p>
    <w:p w14:paraId="73BC0F0D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97152" behindDoc="1" locked="0" layoutInCell="1" allowOverlap="1" wp14:anchorId="1EE1DE0A" wp14:editId="5A0FE04D">
            <wp:simplePos x="0" y="0"/>
            <wp:positionH relativeFrom="margin">
              <wp:align>center</wp:align>
            </wp:positionH>
            <wp:positionV relativeFrom="paragraph">
              <wp:posOffset>68920</wp:posOffset>
            </wp:positionV>
            <wp:extent cx="288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T AF 1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A6D45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F5EBA2C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018F61D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8A67EFE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662A28D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102D19D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4305E6E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EA39F76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6297BA9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079DDBB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E3C38E2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75F09CC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407ACD5" w14:textId="77777777" w:rsidR="00E866E6" w:rsidRDefault="00E866E6" w:rsidP="00703669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57E1310" w14:textId="77777777" w:rsidR="00E866E6" w:rsidRPr="00E866E6" w:rsidRDefault="00E866E6" w:rsidP="00E866E6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E866E6">
        <w:rPr>
          <w:rFonts w:ascii="Arial" w:eastAsia="Times New Roman" w:hAnsi="Arial" w:cs="Arial"/>
          <w:sz w:val="24"/>
          <w:szCs w:val="24"/>
          <w:lang w:eastAsia="es-CO"/>
        </w:rPr>
        <w:t xml:space="preserve">Puente avenida ciudad de Cali con carrera 7C, huecos e infraestructura </w:t>
      </w:r>
    </w:p>
    <w:p w14:paraId="40AE22AE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3754D31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98176" behindDoc="1" locked="0" layoutInCell="1" allowOverlap="1" wp14:anchorId="2E1CCC6E" wp14:editId="21DB655D">
            <wp:simplePos x="0" y="0"/>
            <wp:positionH relativeFrom="margin">
              <wp:align>center</wp:align>
            </wp:positionH>
            <wp:positionV relativeFrom="paragraph">
              <wp:posOffset>57431</wp:posOffset>
            </wp:positionV>
            <wp:extent cx="288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T AF 1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F44C9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89EDA1E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122778E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2516770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7FA2069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1BA251F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D2F1352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204EA68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1A18BC4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D7BE54C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51881A1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831E257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CC51054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F102F7E" w14:textId="77777777" w:rsidR="00E866E6" w:rsidRDefault="00E866E6" w:rsidP="00E866E6">
      <w:pPr>
        <w:pStyle w:val="Prrafodelista"/>
        <w:numPr>
          <w:ilvl w:val="0"/>
          <w:numId w:val="22"/>
        </w:numPr>
        <w:rPr>
          <w:rFonts w:ascii="Arial" w:eastAsia="Times New Roman" w:hAnsi="Arial" w:cs="Arial"/>
          <w:sz w:val="24"/>
          <w:szCs w:val="24"/>
          <w:lang w:eastAsia="es-CO"/>
        </w:rPr>
      </w:pPr>
      <w:r w:rsidRPr="00E866E6">
        <w:rPr>
          <w:rFonts w:ascii="Arial" w:eastAsia="Times New Roman" w:hAnsi="Arial" w:cs="Arial"/>
          <w:sz w:val="24"/>
          <w:szCs w:val="24"/>
          <w:lang w:eastAsia="es-CO"/>
        </w:rPr>
        <w:lastRenderedPageBreak/>
        <w:t>Huecos Carrera 7C entre avenida ciudad de Cali y calle 70</w:t>
      </w:r>
    </w:p>
    <w:p w14:paraId="5AFAF1D4" w14:textId="77777777" w:rsidR="00E866E6" w:rsidRPr="00E866E6" w:rsidRDefault="00E866E6" w:rsidP="00E866E6">
      <w:pPr>
        <w:ind w:left="360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700224" behindDoc="1" locked="0" layoutInCell="1" allowOverlap="1" wp14:anchorId="78CC6C9C" wp14:editId="556F95FB">
            <wp:simplePos x="0" y="0"/>
            <wp:positionH relativeFrom="column">
              <wp:posOffset>2800129</wp:posOffset>
            </wp:positionH>
            <wp:positionV relativeFrom="paragraph">
              <wp:posOffset>10322</wp:posOffset>
            </wp:positionV>
            <wp:extent cx="162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338" y="21340"/>
                <wp:lineTo x="21338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T AF 1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99200" behindDoc="1" locked="0" layoutInCell="1" allowOverlap="1" wp14:anchorId="34D99B05" wp14:editId="1B1CEAAE">
            <wp:simplePos x="0" y="0"/>
            <wp:positionH relativeFrom="margin">
              <wp:posOffset>475350</wp:posOffset>
            </wp:positionH>
            <wp:positionV relativeFrom="paragraph">
              <wp:posOffset>10160</wp:posOffset>
            </wp:positionV>
            <wp:extent cx="162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338" y="21340"/>
                <wp:lineTo x="21338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T AF 1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C31FF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CB6F7A1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24695DC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8EFDF81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55E35C1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A40D115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3A1CD4C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14DBF11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EA7BCBA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4000556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FD97EF2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5E7E76C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CA60E74" w14:textId="77777777" w:rsidR="00E866E6" w:rsidRPr="00E866E6" w:rsidRDefault="00E866E6" w:rsidP="00E866E6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E866E6">
        <w:rPr>
          <w:rFonts w:ascii="Arial" w:eastAsia="Times New Roman" w:hAnsi="Arial" w:cs="Arial"/>
          <w:sz w:val="24"/>
          <w:szCs w:val="24"/>
          <w:lang w:eastAsia="es-CO"/>
        </w:rPr>
        <w:t>Separador carrera 7C entre avenida ciudad de Cali y calle 70, seguridad y Justicia, materiales abandonados</w:t>
      </w:r>
    </w:p>
    <w:p w14:paraId="5985210D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701248" behindDoc="1" locked="0" layoutInCell="1" allowOverlap="1" wp14:anchorId="3F63E336" wp14:editId="76106BD3">
            <wp:simplePos x="0" y="0"/>
            <wp:positionH relativeFrom="margin">
              <wp:align>center</wp:align>
            </wp:positionH>
            <wp:positionV relativeFrom="paragraph">
              <wp:posOffset>179705</wp:posOffset>
            </wp:positionV>
            <wp:extent cx="287972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T AF 1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1D04E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4B11F58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A0C5919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6C2DDAA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CBE8478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3ECD4E5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FB04536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85BF14B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A44D1CA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D3122DA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112D166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9F8057A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AF707D6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1F499E0" w14:textId="77777777" w:rsid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FBFE70A" w14:textId="77777777" w:rsidR="00E866E6" w:rsidRDefault="00E866E6" w:rsidP="00E866E6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E866E6">
        <w:rPr>
          <w:rFonts w:ascii="Arial" w:eastAsia="Times New Roman" w:hAnsi="Arial" w:cs="Arial"/>
          <w:sz w:val="24"/>
          <w:szCs w:val="24"/>
          <w:lang w:eastAsia="es-CO"/>
        </w:rPr>
        <w:t xml:space="preserve">Calle en mal estado calle 72A carrera 7C y con problemas de parqueo de carros que dificultan la movilidad </w:t>
      </w:r>
    </w:p>
    <w:p w14:paraId="400F3B1B" w14:textId="77777777" w:rsidR="00E866E6" w:rsidRPr="00E866E6" w:rsidRDefault="00E866E6" w:rsidP="00E866E6">
      <w:pPr>
        <w:pStyle w:val="Prrafodelista"/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35B57CC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702272" behindDoc="1" locked="0" layoutInCell="1" allowOverlap="1" wp14:anchorId="6F057C5B" wp14:editId="40808EE4">
            <wp:simplePos x="0" y="0"/>
            <wp:positionH relativeFrom="margin">
              <wp:posOffset>889974</wp:posOffset>
            </wp:positionH>
            <wp:positionV relativeFrom="paragraph">
              <wp:posOffset>14605</wp:posOffset>
            </wp:positionV>
            <wp:extent cx="161988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38" y="21340"/>
                <wp:lineTo x="21338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T AF 1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703296" behindDoc="1" locked="0" layoutInCell="1" allowOverlap="1" wp14:anchorId="1EF6A6F5" wp14:editId="776FCE95">
            <wp:simplePos x="0" y="0"/>
            <wp:positionH relativeFrom="column">
              <wp:posOffset>3257210</wp:posOffset>
            </wp:positionH>
            <wp:positionV relativeFrom="paragraph">
              <wp:posOffset>14605</wp:posOffset>
            </wp:positionV>
            <wp:extent cx="162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338" y="21340"/>
                <wp:lineTo x="21338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T AF 1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3F08D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36FF09F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86EBB5C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B16A0B6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E205131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8D78DED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06CC818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844F218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8087776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7DBA8A8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0E2171E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C9D8474" w14:textId="77777777" w:rsidR="00E866E6" w:rsidRPr="00E866E6" w:rsidRDefault="00E866E6" w:rsidP="00E866E6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E866E6">
        <w:rPr>
          <w:rFonts w:ascii="Arial" w:eastAsia="Times New Roman" w:hAnsi="Arial" w:cs="Arial"/>
          <w:sz w:val="24"/>
          <w:szCs w:val="24"/>
          <w:lang w:eastAsia="es-CO"/>
        </w:rPr>
        <w:lastRenderedPageBreak/>
        <w:t>Control de espacio público en separador carrera 7C con calle 72A</w:t>
      </w:r>
    </w:p>
    <w:p w14:paraId="41EF5CF0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6CD3FE0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704320" behindDoc="1" locked="0" layoutInCell="1" allowOverlap="1" wp14:anchorId="17551235" wp14:editId="35A83A45">
            <wp:simplePos x="0" y="0"/>
            <wp:positionH relativeFrom="margin">
              <wp:align>center</wp:align>
            </wp:positionH>
            <wp:positionV relativeFrom="paragraph">
              <wp:posOffset>14856</wp:posOffset>
            </wp:positionV>
            <wp:extent cx="162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338" y="21340"/>
                <wp:lineTo x="21338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T AF 2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8424D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CB45A37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DF5CC71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9B0EA70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31E86EE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52B33CD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56F030F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ED52A25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72BEA328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6862DF2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49D4C7F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18C64BA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200FD13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AF9A303" w14:textId="77777777" w:rsidR="007770F3" w:rsidRPr="007770F3" w:rsidRDefault="007770F3" w:rsidP="007770F3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706368" behindDoc="1" locked="0" layoutInCell="1" allowOverlap="1" wp14:anchorId="11D039B1" wp14:editId="7C41FFDB">
            <wp:simplePos x="0" y="0"/>
            <wp:positionH relativeFrom="margin">
              <wp:align>center</wp:align>
            </wp:positionH>
            <wp:positionV relativeFrom="paragraph">
              <wp:posOffset>325120</wp:posOffset>
            </wp:positionV>
            <wp:extent cx="161988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38" y="21340"/>
                <wp:lineTo x="21338" y="0"/>
                <wp:lineTo x="0" y="0"/>
              </wp:wrapPolygon>
            </wp:wrapTight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T AF 2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70F3">
        <w:rPr>
          <w:rFonts w:ascii="Arial" w:eastAsia="Times New Roman" w:hAnsi="Arial" w:cs="Arial"/>
          <w:sz w:val="24"/>
          <w:szCs w:val="24"/>
          <w:lang w:eastAsia="es-CO"/>
        </w:rPr>
        <w:t>Control de movilidad por problemas de carros estacionados en vía pública calle 72A</w:t>
      </w:r>
    </w:p>
    <w:p w14:paraId="25EF6D27" w14:textId="77777777" w:rsidR="00E866E6" w:rsidRPr="007770F3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D3B3A72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43E19FC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2D7781AF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CB6E5B2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F96D6AC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8B66BBD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594FF0D3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AD6AD36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8BFD34C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0219ECFF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37A592B5" w14:textId="77777777" w:rsidR="007770F3" w:rsidRDefault="007770F3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5F9F9B4" w14:textId="77777777" w:rsidR="007770F3" w:rsidRDefault="007770F3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1ED57F7" w14:textId="77777777" w:rsid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95475F2" w14:textId="77777777" w:rsidR="00E866E6" w:rsidRPr="00E866E6" w:rsidRDefault="00E866E6" w:rsidP="00E866E6">
      <w:pPr>
        <w:pStyle w:val="Prrafodelista"/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E866E6">
        <w:rPr>
          <w:rFonts w:ascii="Arial" w:eastAsia="Times New Roman" w:hAnsi="Arial" w:cs="Arial"/>
          <w:sz w:val="24"/>
          <w:szCs w:val="24"/>
          <w:lang w:eastAsia="es-CO"/>
        </w:rPr>
        <w:t>Pavimentación calle 72A carrera 7E</w:t>
      </w:r>
    </w:p>
    <w:p w14:paraId="483DAF3D" w14:textId="77777777" w:rsidR="00E866E6" w:rsidRPr="00E866E6" w:rsidRDefault="00E866E6" w:rsidP="00E866E6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705344" behindDoc="1" locked="0" layoutInCell="1" allowOverlap="1" wp14:anchorId="0B017C7B" wp14:editId="53114157">
            <wp:simplePos x="0" y="0"/>
            <wp:positionH relativeFrom="margin">
              <wp:align>center</wp:align>
            </wp:positionH>
            <wp:positionV relativeFrom="paragraph">
              <wp:posOffset>181122</wp:posOffset>
            </wp:positionV>
            <wp:extent cx="288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T AF 2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866E6" w:rsidRPr="00E866E6" w:rsidSect="005626F5">
      <w:footerReference w:type="default" r:id="rId30"/>
      <w:pgSz w:w="12240" w:h="15840"/>
      <w:pgMar w:top="1418" w:right="170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3E9FB" w14:textId="77777777" w:rsidR="002B61FC" w:rsidRDefault="002B61FC" w:rsidP="00794D90">
      <w:pPr>
        <w:spacing w:after="0" w:line="240" w:lineRule="auto"/>
      </w:pPr>
      <w:r>
        <w:separator/>
      </w:r>
    </w:p>
  </w:endnote>
  <w:endnote w:type="continuationSeparator" w:id="0">
    <w:p w14:paraId="32174C68" w14:textId="77777777" w:rsidR="002B61FC" w:rsidRDefault="002B61FC" w:rsidP="00794D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15524592"/>
      <w:docPartObj>
        <w:docPartGallery w:val="Page Numbers (Bottom of Page)"/>
        <w:docPartUnique/>
      </w:docPartObj>
    </w:sdtPr>
    <w:sdtContent>
      <w:p w14:paraId="0839B067" w14:textId="77777777" w:rsidR="00794D90" w:rsidRDefault="00794D9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831263A" w14:textId="77777777" w:rsidR="00794D90" w:rsidRDefault="00794D9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81128" w14:textId="77777777" w:rsidR="002B61FC" w:rsidRDefault="002B61FC" w:rsidP="00794D90">
      <w:pPr>
        <w:spacing w:after="0" w:line="240" w:lineRule="auto"/>
      </w:pPr>
      <w:r>
        <w:separator/>
      </w:r>
    </w:p>
  </w:footnote>
  <w:footnote w:type="continuationSeparator" w:id="0">
    <w:p w14:paraId="5B538C3E" w14:textId="77777777" w:rsidR="002B61FC" w:rsidRDefault="002B61FC" w:rsidP="00794D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951A6"/>
    <w:multiLevelType w:val="multilevel"/>
    <w:tmpl w:val="45D0894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6A5A31"/>
    <w:multiLevelType w:val="multilevel"/>
    <w:tmpl w:val="C17418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FA6AEE"/>
    <w:multiLevelType w:val="multilevel"/>
    <w:tmpl w:val="FBCC700C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F21398"/>
    <w:multiLevelType w:val="multilevel"/>
    <w:tmpl w:val="AE9E6412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CA18FC"/>
    <w:multiLevelType w:val="multilevel"/>
    <w:tmpl w:val="502C140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DF7AE6"/>
    <w:multiLevelType w:val="multilevel"/>
    <w:tmpl w:val="15FA788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7369B2"/>
    <w:multiLevelType w:val="multilevel"/>
    <w:tmpl w:val="2EACC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DA24CB"/>
    <w:multiLevelType w:val="multilevel"/>
    <w:tmpl w:val="5AD64A4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6777A1"/>
    <w:multiLevelType w:val="multilevel"/>
    <w:tmpl w:val="6F0E080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D616A1"/>
    <w:multiLevelType w:val="multilevel"/>
    <w:tmpl w:val="884A0878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2A229CA"/>
    <w:multiLevelType w:val="multilevel"/>
    <w:tmpl w:val="E1C0312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690B1B"/>
    <w:multiLevelType w:val="multilevel"/>
    <w:tmpl w:val="8092DE2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612FB1"/>
    <w:multiLevelType w:val="hybridMultilevel"/>
    <w:tmpl w:val="1788086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5F0CDC"/>
    <w:multiLevelType w:val="multilevel"/>
    <w:tmpl w:val="31EC7780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05FC6"/>
    <w:multiLevelType w:val="multilevel"/>
    <w:tmpl w:val="0D9A314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8F50167"/>
    <w:multiLevelType w:val="multilevel"/>
    <w:tmpl w:val="D1A68D6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E5634C"/>
    <w:multiLevelType w:val="multilevel"/>
    <w:tmpl w:val="5D029E8A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F353BED"/>
    <w:multiLevelType w:val="multilevel"/>
    <w:tmpl w:val="5DB450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86C3858"/>
    <w:multiLevelType w:val="multilevel"/>
    <w:tmpl w:val="B0206330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C8C1604"/>
    <w:multiLevelType w:val="multilevel"/>
    <w:tmpl w:val="AF3057D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6EB7524"/>
    <w:multiLevelType w:val="multilevel"/>
    <w:tmpl w:val="92E259B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8E07321"/>
    <w:multiLevelType w:val="multilevel"/>
    <w:tmpl w:val="32F2D32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B082F61"/>
    <w:multiLevelType w:val="multilevel"/>
    <w:tmpl w:val="93F240E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13404852">
    <w:abstractNumId w:val="6"/>
  </w:num>
  <w:num w:numId="2" w16cid:durableId="2014987040">
    <w:abstractNumId w:val="1"/>
  </w:num>
  <w:num w:numId="3" w16cid:durableId="1228539827">
    <w:abstractNumId w:val="17"/>
  </w:num>
  <w:num w:numId="4" w16cid:durableId="1116876139">
    <w:abstractNumId w:val="0"/>
  </w:num>
  <w:num w:numId="5" w16cid:durableId="862937662">
    <w:abstractNumId w:val="21"/>
  </w:num>
  <w:num w:numId="6" w16cid:durableId="1319503955">
    <w:abstractNumId w:val="11"/>
  </w:num>
  <w:num w:numId="7" w16cid:durableId="946542551">
    <w:abstractNumId w:val="5"/>
  </w:num>
  <w:num w:numId="8" w16cid:durableId="588662043">
    <w:abstractNumId w:val="8"/>
  </w:num>
  <w:num w:numId="9" w16cid:durableId="723912777">
    <w:abstractNumId w:val="14"/>
  </w:num>
  <w:num w:numId="10" w16cid:durableId="507523677">
    <w:abstractNumId w:val="19"/>
  </w:num>
  <w:num w:numId="11" w16cid:durableId="306470114">
    <w:abstractNumId w:val="20"/>
  </w:num>
  <w:num w:numId="12" w16cid:durableId="1068531684">
    <w:abstractNumId w:val="10"/>
  </w:num>
  <w:num w:numId="13" w16cid:durableId="630093785">
    <w:abstractNumId w:val="15"/>
  </w:num>
  <w:num w:numId="14" w16cid:durableId="961763531">
    <w:abstractNumId w:val="7"/>
  </w:num>
  <w:num w:numId="15" w16cid:durableId="1691254270">
    <w:abstractNumId w:val="22"/>
  </w:num>
  <w:num w:numId="16" w16cid:durableId="1373311249">
    <w:abstractNumId w:val="2"/>
  </w:num>
  <w:num w:numId="17" w16cid:durableId="1535071264">
    <w:abstractNumId w:val="3"/>
  </w:num>
  <w:num w:numId="18" w16cid:durableId="1789927713">
    <w:abstractNumId w:val="13"/>
  </w:num>
  <w:num w:numId="19" w16cid:durableId="902835806">
    <w:abstractNumId w:val="16"/>
  </w:num>
  <w:num w:numId="20" w16cid:durableId="1393699889">
    <w:abstractNumId w:val="9"/>
  </w:num>
  <w:num w:numId="21" w16cid:durableId="1482189128">
    <w:abstractNumId w:val="18"/>
  </w:num>
  <w:num w:numId="22" w16cid:durableId="1058430686">
    <w:abstractNumId w:val="12"/>
  </w:num>
  <w:num w:numId="23" w16cid:durableId="12857709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AF2"/>
    <w:rsid w:val="002B61FC"/>
    <w:rsid w:val="002C751D"/>
    <w:rsid w:val="003152A4"/>
    <w:rsid w:val="005626F5"/>
    <w:rsid w:val="00703669"/>
    <w:rsid w:val="007770F3"/>
    <w:rsid w:val="00794D90"/>
    <w:rsid w:val="00801FD6"/>
    <w:rsid w:val="008942E8"/>
    <w:rsid w:val="008B4AF2"/>
    <w:rsid w:val="00A03AF2"/>
    <w:rsid w:val="00A076C2"/>
    <w:rsid w:val="00AA5F20"/>
    <w:rsid w:val="00AC7E0D"/>
    <w:rsid w:val="00BF0254"/>
    <w:rsid w:val="00C41B82"/>
    <w:rsid w:val="00E8664E"/>
    <w:rsid w:val="00E866E6"/>
    <w:rsid w:val="00E87564"/>
    <w:rsid w:val="00FE6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7F752"/>
  <w15:chartTrackingRefBased/>
  <w15:docId w15:val="{64B698B9-5590-4187-9658-2EBD01197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A03AF2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03A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03AF2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94D9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4D90"/>
  </w:style>
  <w:style w:type="paragraph" w:styleId="Piedepgina">
    <w:name w:val="footer"/>
    <w:basedOn w:val="Normal"/>
    <w:link w:val="PiedepginaCar"/>
    <w:uiPriority w:val="99"/>
    <w:unhideWhenUsed/>
    <w:rsid w:val="00794D9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4D90"/>
  </w:style>
  <w:style w:type="paragraph" w:styleId="Prrafodelista">
    <w:name w:val="List Paragraph"/>
    <w:basedOn w:val="Normal"/>
    <w:uiPriority w:val="34"/>
    <w:qFormat/>
    <w:rsid w:val="00801F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27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5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2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3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7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25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5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8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1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74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3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6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02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29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2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2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05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7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8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9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2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1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4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0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4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3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7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1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0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9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5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03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0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0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0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7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4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0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0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7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4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97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0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1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1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0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0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21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4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3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5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1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1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7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2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0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9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0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13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03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35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0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61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2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F90F46-9AC3-4F35-BC17-9259A8F7E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336</Words>
  <Characters>1918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Castañeda</dc:creator>
  <cp:keywords/>
  <dc:description/>
  <cp:lastModifiedBy>FELIX</cp:lastModifiedBy>
  <cp:revision>2</cp:revision>
  <dcterms:created xsi:type="dcterms:W3CDTF">2022-11-02T22:46:00Z</dcterms:created>
  <dcterms:modified xsi:type="dcterms:W3CDTF">2022-11-02T22:46:00Z</dcterms:modified>
</cp:coreProperties>
</file>